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5DC5" w14:textId="0A4D6176" w:rsidR="00000000" w:rsidRDefault="006F4179">
      <w:pPr>
        <w:rPr>
          <w:rFonts w:cstheme="minorBidi"/>
        </w:rPr>
      </w:pPr>
    </w:p>
    <w:p w14:paraId="55A0AC74" w14:textId="1004CE03" w:rsidR="006F4179" w:rsidRDefault="006F4179">
      <w:pPr>
        <w:rPr>
          <w:rFonts w:cstheme="minorBidi"/>
        </w:rPr>
      </w:pPr>
    </w:p>
    <w:p w14:paraId="236003D6" w14:textId="77777777" w:rsidR="006F4179" w:rsidRDefault="006F4179">
      <w:pPr>
        <w:rPr>
          <w:rFonts w:cstheme="minorBidi" w:hint="eastAsia"/>
        </w:rPr>
      </w:pPr>
    </w:p>
    <w:p w14:paraId="130D0917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㈱ブイ・アール・テクノセンター　様</w:t>
      </w:r>
    </w:p>
    <w:p w14:paraId="76226582" w14:textId="1D806183" w:rsidR="00000000" w:rsidRDefault="006F4179">
      <w:pPr>
        <w:jc w:val="right"/>
        <w:rPr>
          <w:rFonts w:cstheme="minorBidi"/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</w:t>
      </w:r>
      <w:r>
        <w:rPr>
          <w:rFonts w:cs="ＭＳ 明朝" w:hint="eastAsia"/>
        </w:rPr>
        <w:t xml:space="preserve">　令和</w:t>
      </w:r>
      <w:r>
        <w:rPr>
          <w:rFonts w:cs="ＭＳ 明朝" w:hint="eastAsia"/>
        </w:rPr>
        <w:t xml:space="preserve">　　年　　月　　日</w:t>
      </w:r>
    </w:p>
    <w:p w14:paraId="209D283C" w14:textId="77777777" w:rsidR="00000000" w:rsidRDefault="006F4179">
      <w:pPr>
        <w:rPr>
          <w:rFonts w:cstheme="minorBidi"/>
          <w:spacing w:val="2"/>
        </w:rPr>
      </w:pPr>
    </w:p>
    <w:p w14:paraId="481D50F3" w14:textId="77777777" w:rsidR="00000000" w:rsidRDefault="006F4179">
      <w:pPr>
        <w:rPr>
          <w:rFonts w:cstheme="minorBidi"/>
          <w:spacing w:val="2"/>
        </w:rPr>
      </w:pPr>
    </w:p>
    <w:p w14:paraId="27B75B3D" w14:textId="77777777" w:rsidR="00000000" w:rsidRDefault="006F4179">
      <w:pPr>
        <w:rPr>
          <w:rFonts w:cstheme="minorBidi"/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4033E849" w14:textId="77777777" w:rsidR="00000000" w:rsidRDefault="006F4179">
      <w:pPr>
        <w:rPr>
          <w:rFonts w:cstheme="minorBidi"/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代表者名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              </w:t>
      </w:r>
      <w:r>
        <w:rPr>
          <w:rFonts w:cs="ＭＳ 明朝" w:hint="eastAsia"/>
        </w:rPr>
        <w:t>印</w:t>
      </w:r>
    </w:p>
    <w:p w14:paraId="22630A0B" w14:textId="77777777" w:rsidR="00000000" w:rsidRDefault="006F4179">
      <w:pPr>
        <w:rPr>
          <w:rFonts w:cstheme="minorBidi"/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担当者名</w:t>
      </w:r>
    </w:p>
    <w:p w14:paraId="4C851373" w14:textId="77777777" w:rsidR="00000000" w:rsidRDefault="006F4179">
      <w:pPr>
        <w:rPr>
          <w:rFonts w:cstheme="minorBidi"/>
          <w:spacing w:val="2"/>
        </w:rPr>
      </w:pPr>
    </w:p>
    <w:p w14:paraId="2847F93F" w14:textId="77777777" w:rsidR="00000000" w:rsidRDefault="006F4179">
      <w:pPr>
        <w:rPr>
          <w:rFonts w:cstheme="minorBidi"/>
          <w:spacing w:val="2"/>
        </w:rPr>
      </w:pPr>
    </w:p>
    <w:p w14:paraId="6C31B0E3" w14:textId="77777777" w:rsidR="00000000" w:rsidRDefault="006F4179">
      <w:pPr>
        <w:rPr>
          <w:rFonts w:cstheme="minorBidi"/>
          <w:spacing w:val="2"/>
        </w:rPr>
      </w:pPr>
    </w:p>
    <w:p w14:paraId="495BEDD9" w14:textId="77777777" w:rsidR="00000000" w:rsidRDefault="006F4179">
      <w:pPr>
        <w:jc w:val="center"/>
        <w:rPr>
          <w:rFonts w:cstheme="minorBidi"/>
          <w:spacing w:val="2"/>
        </w:rPr>
      </w:pPr>
      <w:r>
        <w:rPr>
          <w:rFonts w:cs="ＭＳ 明朝" w:hint="eastAsia"/>
          <w:sz w:val="30"/>
          <w:szCs w:val="30"/>
        </w:rPr>
        <w:t>事業計画書</w:t>
      </w:r>
    </w:p>
    <w:p w14:paraId="66C0818F" w14:textId="77777777" w:rsidR="00000000" w:rsidRDefault="006F4179">
      <w:pPr>
        <w:rPr>
          <w:rFonts w:cstheme="minorBidi"/>
          <w:spacing w:val="2"/>
        </w:rPr>
      </w:pPr>
    </w:p>
    <w:p w14:paraId="02374217" w14:textId="77777777" w:rsidR="00000000" w:rsidRDefault="006F4179">
      <w:pPr>
        <w:rPr>
          <w:rFonts w:cstheme="minorBidi"/>
          <w:spacing w:val="2"/>
        </w:rPr>
      </w:pPr>
    </w:p>
    <w:p w14:paraId="1CEF187E" w14:textId="77777777" w:rsidR="00000000" w:rsidRDefault="006F4179">
      <w:pPr>
        <w:rPr>
          <w:rFonts w:cstheme="minorBidi"/>
          <w:spacing w:val="2"/>
        </w:rPr>
      </w:pPr>
    </w:p>
    <w:p w14:paraId="1B8B4CBB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１　入居希望者のテクノプラザ技術開発室での進出計画概要</w:t>
      </w:r>
    </w:p>
    <w:p w14:paraId="4A0B59D4" w14:textId="77777777" w:rsidR="00000000" w:rsidRDefault="006F4179">
      <w:pPr>
        <w:rPr>
          <w:rFonts w:cstheme="minorBidi"/>
          <w:spacing w:val="2"/>
        </w:rPr>
      </w:pPr>
    </w:p>
    <w:p w14:paraId="30820730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 xml:space="preserve">　　部門名</w:t>
      </w:r>
    </w:p>
    <w:p w14:paraId="075A88DE" w14:textId="77777777" w:rsidR="00000000" w:rsidRDefault="006F4179">
      <w:pPr>
        <w:rPr>
          <w:rFonts w:cstheme="minorBidi"/>
          <w:spacing w:val="2"/>
        </w:rPr>
      </w:pPr>
    </w:p>
    <w:p w14:paraId="37416A9D" w14:textId="77777777" w:rsidR="00000000" w:rsidRDefault="006F4179">
      <w:pPr>
        <w:rPr>
          <w:rFonts w:cstheme="minorBidi"/>
          <w:spacing w:val="2"/>
        </w:rPr>
      </w:pPr>
      <w:r>
        <w:t xml:space="preserve">    </w:t>
      </w:r>
      <w:r>
        <w:rPr>
          <w:rFonts w:cs="ＭＳ 明朝" w:hint="eastAsia"/>
        </w:rPr>
        <w:t>勤務予定者数</w:t>
      </w:r>
    </w:p>
    <w:p w14:paraId="63A3EB30" w14:textId="77777777" w:rsidR="00000000" w:rsidRDefault="006F4179">
      <w:pPr>
        <w:rPr>
          <w:rFonts w:cstheme="minorBidi"/>
          <w:spacing w:val="2"/>
        </w:rPr>
      </w:pPr>
    </w:p>
    <w:p w14:paraId="22828EB2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２　入居して行う事</w:t>
      </w:r>
      <w:r>
        <w:rPr>
          <w:rFonts w:cs="ＭＳ 明朝" w:hint="eastAsia"/>
        </w:rPr>
        <w:t>業等の概要</w:t>
      </w:r>
    </w:p>
    <w:p w14:paraId="05A8F89E" w14:textId="77777777" w:rsidR="00000000" w:rsidRDefault="006F4179">
      <w:pPr>
        <w:rPr>
          <w:rFonts w:cstheme="minorBidi"/>
          <w:spacing w:val="2"/>
        </w:rPr>
      </w:pPr>
    </w:p>
    <w:p w14:paraId="3E56707C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（１）事業等に対する企業等の考え</w:t>
      </w:r>
    </w:p>
    <w:p w14:paraId="15260989" w14:textId="77777777" w:rsidR="00000000" w:rsidRDefault="006F4179">
      <w:pPr>
        <w:rPr>
          <w:rFonts w:cstheme="minorBidi"/>
          <w:spacing w:val="2"/>
        </w:rPr>
      </w:pPr>
    </w:p>
    <w:p w14:paraId="6F4880FE" w14:textId="77777777" w:rsidR="00000000" w:rsidRDefault="006F4179">
      <w:pPr>
        <w:rPr>
          <w:rFonts w:cstheme="minorBidi"/>
          <w:spacing w:val="2"/>
        </w:rPr>
      </w:pPr>
    </w:p>
    <w:p w14:paraId="4B898144" w14:textId="77777777" w:rsidR="00000000" w:rsidRDefault="006F4179">
      <w:pPr>
        <w:rPr>
          <w:rFonts w:cstheme="minorBidi"/>
          <w:spacing w:val="2"/>
        </w:rPr>
      </w:pPr>
    </w:p>
    <w:p w14:paraId="7530E43E" w14:textId="77777777" w:rsidR="00000000" w:rsidRDefault="006F4179">
      <w:pPr>
        <w:rPr>
          <w:rFonts w:cstheme="minorBidi"/>
          <w:spacing w:val="2"/>
        </w:rPr>
      </w:pPr>
    </w:p>
    <w:p w14:paraId="6FB116DB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（２）事業の具体的内容</w:t>
      </w:r>
    </w:p>
    <w:p w14:paraId="77C6C4F8" w14:textId="77777777" w:rsidR="00000000" w:rsidRDefault="006F4179">
      <w:pPr>
        <w:rPr>
          <w:rFonts w:cstheme="minorBidi"/>
          <w:spacing w:val="2"/>
        </w:rPr>
      </w:pPr>
    </w:p>
    <w:p w14:paraId="1F7F5036" w14:textId="77777777" w:rsidR="00000000" w:rsidRDefault="006F4179">
      <w:pPr>
        <w:rPr>
          <w:rFonts w:cstheme="minorBidi"/>
          <w:spacing w:val="2"/>
        </w:rPr>
      </w:pPr>
    </w:p>
    <w:p w14:paraId="7234F3AB" w14:textId="77777777" w:rsidR="00000000" w:rsidRDefault="006F4179">
      <w:pPr>
        <w:rPr>
          <w:rFonts w:cstheme="minorBidi"/>
          <w:spacing w:val="2"/>
        </w:rPr>
      </w:pPr>
    </w:p>
    <w:p w14:paraId="7474CEF8" w14:textId="77777777" w:rsidR="00000000" w:rsidRDefault="006F4179">
      <w:pPr>
        <w:rPr>
          <w:rFonts w:cstheme="minorBidi"/>
          <w:spacing w:val="2"/>
        </w:rPr>
      </w:pPr>
    </w:p>
    <w:p w14:paraId="4034F701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（３）事業スケジュール</w:t>
      </w:r>
    </w:p>
    <w:p w14:paraId="4AF4C564" w14:textId="77777777" w:rsidR="00000000" w:rsidRDefault="006F4179">
      <w:pPr>
        <w:rPr>
          <w:rFonts w:cstheme="minorBidi"/>
          <w:spacing w:val="2"/>
        </w:rPr>
      </w:pPr>
    </w:p>
    <w:p w14:paraId="2B4579FA" w14:textId="77777777" w:rsidR="00000000" w:rsidRDefault="006F4179">
      <w:pPr>
        <w:rPr>
          <w:rFonts w:cstheme="minorBidi"/>
          <w:spacing w:val="2"/>
        </w:rPr>
      </w:pPr>
    </w:p>
    <w:p w14:paraId="23652DD6" w14:textId="77777777" w:rsidR="00000000" w:rsidRDefault="006F4179">
      <w:pPr>
        <w:rPr>
          <w:rFonts w:cstheme="minorBidi"/>
          <w:spacing w:val="2"/>
        </w:rPr>
      </w:pPr>
    </w:p>
    <w:p w14:paraId="7B9C1F30" w14:textId="77777777" w:rsidR="00000000" w:rsidRDefault="006F4179">
      <w:pPr>
        <w:rPr>
          <w:rFonts w:cstheme="minorBidi"/>
          <w:spacing w:val="2"/>
        </w:rPr>
      </w:pPr>
    </w:p>
    <w:p w14:paraId="2F657A56" w14:textId="77777777" w:rsidR="00000000" w:rsidRDefault="006F4179">
      <w:pPr>
        <w:rPr>
          <w:rFonts w:cstheme="minorBidi"/>
          <w:spacing w:val="2"/>
        </w:rPr>
      </w:pPr>
      <w:r>
        <w:rPr>
          <w:rFonts w:cs="ＭＳ 明朝" w:hint="eastAsia"/>
        </w:rPr>
        <w:t>（４）持込みをする主要設備・機器等</w:t>
      </w:r>
    </w:p>
    <w:p w14:paraId="6312FF7F" w14:textId="77777777" w:rsidR="00000000" w:rsidRDefault="006F4179">
      <w:pPr>
        <w:rPr>
          <w:rFonts w:cstheme="minorBidi"/>
          <w:spacing w:val="2"/>
        </w:rPr>
      </w:pPr>
    </w:p>
    <w:p w14:paraId="6AE08533" w14:textId="77777777" w:rsidR="00000000" w:rsidRDefault="006F4179">
      <w:pPr>
        <w:rPr>
          <w:rFonts w:cstheme="minorBidi"/>
          <w:spacing w:val="2"/>
        </w:rPr>
      </w:pPr>
    </w:p>
    <w:p w14:paraId="4262DC1B" w14:textId="77777777" w:rsidR="00000000" w:rsidRDefault="006F4179">
      <w:pPr>
        <w:rPr>
          <w:rFonts w:cstheme="minorBidi"/>
          <w:spacing w:val="2"/>
        </w:rPr>
      </w:pPr>
    </w:p>
    <w:p w14:paraId="65A2C4E8" w14:textId="77777777" w:rsidR="00000000" w:rsidRDefault="006F4179">
      <w:pPr>
        <w:rPr>
          <w:rFonts w:cstheme="minorBidi"/>
          <w:spacing w:val="2"/>
        </w:rPr>
      </w:pPr>
    </w:p>
    <w:p w14:paraId="3068F4F7" w14:textId="77777777" w:rsidR="00000000" w:rsidRDefault="006F4179">
      <w:pPr>
        <w:rPr>
          <w:rFonts w:cstheme="minorBidi"/>
        </w:rPr>
      </w:pPr>
      <w:r>
        <w:rPr>
          <w:rFonts w:cs="ＭＳ 明朝" w:hint="eastAsia"/>
        </w:rPr>
        <w:t>（５）その他意見等</w:t>
      </w:r>
    </w:p>
    <w:p w14:paraId="458A64CC" w14:textId="77777777" w:rsidR="00000000" w:rsidRDefault="006F4179">
      <w:pPr>
        <w:rPr>
          <w:rFonts w:cstheme="minorBidi"/>
        </w:rPr>
      </w:pPr>
    </w:p>
    <w:p w14:paraId="6949C15F" w14:textId="77777777" w:rsidR="00000000" w:rsidRDefault="006F4179">
      <w:pPr>
        <w:rPr>
          <w:rFonts w:cstheme="minorBidi"/>
          <w:spacing w:val="2"/>
        </w:rPr>
      </w:pPr>
    </w:p>
    <w:sectPr w:rsidR="00000000">
      <w:footerReference w:type="default" r:id="rId6"/>
      <w:type w:val="continuous"/>
      <w:pgSz w:w="11906" w:h="16838" w:code="9"/>
      <w:pgMar w:top="567" w:right="1701" w:bottom="567" w:left="1701" w:header="1134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1432" w14:textId="77777777" w:rsidR="00000000" w:rsidRDefault="006F4179">
      <w:r>
        <w:separator/>
      </w:r>
    </w:p>
  </w:endnote>
  <w:endnote w:type="continuationSeparator" w:id="0">
    <w:p w14:paraId="35E59EC0" w14:textId="77777777" w:rsidR="00000000" w:rsidRDefault="006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D390" w14:textId="77777777" w:rsidR="00000000" w:rsidRDefault="006F4179">
    <w:pPr>
      <w:textAlignment w:val="auto"/>
      <w:rPr>
        <w:rFonts w:ascii="ＭＳ 明朝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3C7E" w14:textId="77777777" w:rsidR="00000000" w:rsidRDefault="006F4179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A86C733" w14:textId="77777777" w:rsidR="00000000" w:rsidRDefault="006F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4179"/>
    <w:rsid w:val="006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D9D66"/>
  <w14:defaultImageDpi w14:val="0"/>
  <w15:docId w15:val="{98F6F900-C2B4-4BE8-8AB5-845580D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17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F4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179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主事　野村　貴久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nomura</cp:lastModifiedBy>
  <cp:revision>2</cp:revision>
  <dcterms:created xsi:type="dcterms:W3CDTF">2021-07-06T03:00:00Z</dcterms:created>
  <dcterms:modified xsi:type="dcterms:W3CDTF">2021-07-06T03:00:00Z</dcterms:modified>
</cp:coreProperties>
</file>