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8A5E" w14:textId="77777777" w:rsidR="001E0854" w:rsidRDefault="001E0854"/>
    <w:p w14:paraId="641F0ED7" w14:textId="77777777" w:rsidR="001E0854" w:rsidRDefault="001E0854">
      <w:pPr>
        <w:rPr>
          <w:spacing w:val="2"/>
        </w:rPr>
      </w:pPr>
      <w:r>
        <w:rPr>
          <w:rFonts w:cs="ＭＳ 明朝" w:hint="eastAsia"/>
        </w:rPr>
        <w:t>㈱ブイ・アール・テクノセンター　様</w:t>
      </w:r>
    </w:p>
    <w:p w14:paraId="16892E04" w14:textId="77777777" w:rsidR="001E0854" w:rsidRDefault="001E0854">
      <w:pPr>
        <w:jc w:val="right"/>
        <w:rPr>
          <w:spacing w:val="2"/>
        </w:rPr>
      </w:pPr>
      <w:r>
        <w:rPr>
          <w:rFonts w:cs="ＭＳ 明朝" w:hint="eastAsia"/>
        </w:rPr>
        <w:t xml:space="preserve">　</w:t>
      </w:r>
      <w:r>
        <w:t xml:space="preserve">                                                     </w:t>
      </w:r>
      <w:r w:rsidR="00861064">
        <w:rPr>
          <w:rFonts w:cs="ＭＳ 明朝" w:hint="eastAsia"/>
        </w:rPr>
        <w:t xml:space="preserve">　令和</w:t>
      </w:r>
      <w:r>
        <w:rPr>
          <w:rFonts w:cs="ＭＳ 明朝" w:hint="eastAsia"/>
        </w:rPr>
        <w:t xml:space="preserve">　　年　　月　　日</w:t>
      </w:r>
    </w:p>
    <w:p w14:paraId="27B7161D" w14:textId="77777777" w:rsidR="001E0854" w:rsidRDefault="001E0854">
      <w:pPr>
        <w:rPr>
          <w:spacing w:val="2"/>
        </w:rPr>
      </w:pPr>
    </w:p>
    <w:p w14:paraId="35D81507" w14:textId="77777777" w:rsidR="001E0854" w:rsidRDefault="001E0854">
      <w:pPr>
        <w:rPr>
          <w:spacing w:val="2"/>
        </w:rPr>
      </w:pPr>
    </w:p>
    <w:p w14:paraId="3DAB73C0" w14:textId="77777777" w:rsidR="001E0854" w:rsidRDefault="001E0854">
      <w:pPr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>企</w:t>
      </w:r>
      <w:r>
        <w:t xml:space="preserve"> </w:t>
      </w:r>
      <w:r>
        <w:rPr>
          <w:rFonts w:cs="ＭＳ 明朝" w:hint="eastAsia"/>
        </w:rPr>
        <w:t>業</w:t>
      </w:r>
      <w:r>
        <w:t xml:space="preserve"> </w:t>
      </w:r>
      <w:r>
        <w:rPr>
          <w:rFonts w:cs="ＭＳ 明朝" w:hint="eastAsia"/>
        </w:rPr>
        <w:t>名</w:t>
      </w:r>
    </w:p>
    <w:p w14:paraId="75846E27" w14:textId="77777777" w:rsidR="001E0854" w:rsidRDefault="001E0854">
      <w:pPr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>代表者名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              </w:t>
      </w:r>
      <w:r>
        <w:rPr>
          <w:rFonts w:cs="ＭＳ 明朝" w:hint="eastAsia"/>
        </w:rPr>
        <w:t>印</w:t>
      </w:r>
    </w:p>
    <w:p w14:paraId="7482D376" w14:textId="77777777" w:rsidR="001E0854" w:rsidRDefault="001E0854">
      <w:pPr>
        <w:rPr>
          <w:spacing w:val="2"/>
        </w:rPr>
      </w:pPr>
      <w:r>
        <w:t xml:space="preserve">                                               </w:t>
      </w:r>
      <w:r>
        <w:rPr>
          <w:rFonts w:cs="ＭＳ 明朝" w:hint="eastAsia"/>
        </w:rPr>
        <w:t>担当者名</w:t>
      </w:r>
    </w:p>
    <w:p w14:paraId="59F75B77" w14:textId="77777777" w:rsidR="001E0854" w:rsidRDefault="001E0854">
      <w:pPr>
        <w:rPr>
          <w:spacing w:val="2"/>
        </w:rPr>
      </w:pPr>
    </w:p>
    <w:p w14:paraId="017CB8FA" w14:textId="77777777" w:rsidR="001E0854" w:rsidRDefault="001E0854">
      <w:pPr>
        <w:rPr>
          <w:spacing w:val="2"/>
        </w:rPr>
      </w:pPr>
    </w:p>
    <w:p w14:paraId="28D11302" w14:textId="77777777" w:rsidR="001E0854" w:rsidRDefault="001E0854">
      <w:pPr>
        <w:rPr>
          <w:spacing w:val="2"/>
        </w:rPr>
      </w:pPr>
    </w:p>
    <w:p w14:paraId="77D2F271" w14:textId="77777777" w:rsidR="001E0854" w:rsidRDefault="001E0854">
      <w:pPr>
        <w:jc w:val="center"/>
        <w:rPr>
          <w:spacing w:val="2"/>
        </w:rPr>
      </w:pPr>
      <w:r>
        <w:rPr>
          <w:rFonts w:cs="ＭＳ 明朝" w:hint="eastAsia"/>
          <w:sz w:val="30"/>
          <w:szCs w:val="30"/>
        </w:rPr>
        <w:t>事業計画書</w:t>
      </w:r>
    </w:p>
    <w:p w14:paraId="72ABBFAA" w14:textId="77777777" w:rsidR="001E0854" w:rsidRDefault="001E0854">
      <w:pPr>
        <w:rPr>
          <w:spacing w:val="2"/>
        </w:rPr>
      </w:pPr>
    </w:p>
    <w:p w14:paraId="41E4C07D" w14:textId="77777777" w:rsidR="001E0854" w:rsidRDefault="001E0854">
      <w:pPr>
        <w:rPr>
          <w:spacing w:val="2"/>
        </w:rPr>
      </w:pPr>
    </w:p>
    <w:p w14:paraId="7FB94C41" w14:textId="77777777" w:rsidR="001E0854" w:rsidRDefault="001E0854">
      <w:pPr>
        <w:rPr>
          <w:spacing w:val="2"/>
        </w:rPr>
      </w:pPr>
    </w:p>
    <w:p w14:paraId="02AF5972" w14:textId="77777777" w:rsidR="001E0854" w:rsidRDefault="001E0854">
      <w:pPr>
        <w:rPr>
          <w:spacing w:val="2"/>
        </w:rPr>
      </w:pPr>
      <w:r>
        <w:rPr>
          <w:rFonts w:cs="ＭＳ 明朝" w:hint="eastAsia"/>
        </w:rPr>
        <w:t>１　入居希望者のテクノプラザ技術開発室での進出計画概要</w:t>
      </w:r>
    </w:p>
    <w:p w14:paraId="1C071966" w14:textId="77777777" w:rsidR="001E0854" w:rsidRDefault="001E0854">
      <w:pPr>
        <w:rPr>
          <w:spacing w:val="2"/>
        </w:rPr>
      </w:pPr>
    </w:p>
    <w:p w14:paraId="57660D43" w14:textId="77777777" w:rsidR="001E0854" w:rsidRDefault="001E0854">
      <w:pPr>
        <w:rPr>
          <w:spacing w:val="2"/>
        </w:rPr>
      </w:pPr>
      <w:r>
        <w:rPr>
          <w:rFonts w:cs="ＭＳ 明朝" w:hint="eastAsia"/>
        </w:rPr>
        <w:t xml:space="preserve">　　部門名</w:t>
      </w:r>
    </w:p>
    <w:p w14:paraId="01179E75" w14:textId="77777777" w:rsidR="001E0854" w:rsidRDefault="001E0854">
      <w:pPr>
        <w:rPr>
          <w:spacing w:val="2"/>
        </w:rPr>
      </w:pPr>
    </w:p>
    <w:p w14:paraId="02269D30" w14:textId="77777777" w:rsidR="001E0854" w:rsidRDefault="001E0854">
      <w:pPr>
        <w:rPr>
          <w:spacing w:val="2"/>
        </w:rPr>
      </w:pPr>
      <w:r>
        <w:t xml:space="preserve">    </w:t>
      </w:r>
      <w:r>
        <w:rPr>
          <w:rFonts w:cs="ＭＳ 明朝" w:hint="eastAsia"/>
        </w:rPr>
        <w:t>勤務予定者数</w:t>
      </w:r>
    </w:p>
    <w:p w14:paraId="1E68F423" w14:textId="77777777" w:rsidR="001E0854" w:rsidRDefault="001E0854">
      <w:pPr>
        <w:rPr>
          <w:spacing w:val="2"/>
        </w:rPr>
      </w:pPr>
    </w:p>
    <w:p w14:paraId="3B6A9C72" w14:textId="77777777" w:rsidR="001E0854" w:rsidRDefault="001E0854">
      <w:pPr>
        <w:rPr>
          <w:spacing w:val="2"/>
        </w:rPr>
      </w:pPr>
      <w:r>
        <w:rPr>
          <w:rFonts w:cs="ＭＳ 明朝" w:hint="eastAsia"/>
        </w:rPr>
        <w:t>２　入居して行う事業等の概要</w:t>
      </w:r>
    </w:p>
    <w:p w14:paraId="040095AD" w14:textId="77777777" w:rsidR="001E0854" w:rsidRDefault="001E0854">
      <w:pPr>
        <w:rPr>
          <w:spacing w:val="2"/>
        </w:rPr>
      </w:pPr>
    </w:p>
    <w:p w14:paraId="257AB7F6" w14:textId="77777777" w:rsidR="001E0854" w:rsidRDefault="001E0854">
      <w:pPr>
        <w:rPr>
          <w:spacing w:val="2"/>
        </w:rPr>
      </w:pPr>
      <w:r>
        <w:rPr>
          <w:rFonts w:cs="ＭＳ 明朝" w:hint="eastAsia"/>
        </w:rPr>
        <w:t>（１）事業等に対する企業等の考え</w:t>
      </w:r>
    </w:p>
    <w:p w14:paraId="6FF00EFD" w14:textId="77777777" w:rsidR="001E0854" w:rsidRDefault="001E0854">
      <w:pPr>
        <w:rPr>
          <w:spacing w:val="2"/>
        </w:rPr>
      </w:pPr>
    </w:p>
    <w:p w14:paraId="677BE9B5" w14:textId="77777777" w:rsidR="001E0854" w:rsidRDefault="001E0854">
      <w:pPr>
        <w:rPr>
          <w:spacing w:val="2"/>
        </w:rPr>
      </w:pPr>
    </w:p>
    <w:p w14:paraId="17C1B0E1" w14:textId="77777777" w:rsidR="001E0854" w:rsidRDefault="001E0854">
      <w:pPr>
        <w:rPr>
          <w:spacing w:val="2"/>
        </w:rPr>
      </w:pPr>
    </w:p>
    <w:p w14:paraId="7CAB5F55" w14:textId="77777777" w:rsidR="001E0854" w:rsidRDefault="001E0854">
      <w:pPr>
        <w:rPr>
          <w:spacing w:val="2"/>
        </w:rPr>
      </w:pPr>
    </w:p>
    <w:p w14:paraId="5575378A" w14:textId="77777777" w:rsidR="001E0854" w:rsidRDefault="001E0854">
      <w:pPr>
        <w:rPr>
          <w:spacing w:val="2"/>
        </w:rPr>
      </w:pPr>
      <w:r>
        <w:rPr>
          <w:rFonts w:cs="ＭＳ 明朝" w:hint="eastAsia"/>
        </w:rPr>
        <w:t>（２）事業の具体的内容</w:t>
      </w:r>
    </w:p>
    <w:p w14:paraId="0CE0861F" w14:textId="77777777" w:rsidR="001E0854" w:rsidRDefault="001E0854">
      <w:pPr>
        <w:rPr>
          <w:spacing w:val="2"/>
        </w:rPr>
      </w:pPr>
    </w:p>
    <w:p w14:paraId="1C8616B3" w14:textId="77777777" w:rsidR="001E0854" w:rsidRDefault="001E0854">
      <w:pPr>
        <w:rPr>
          <w:spacing w:val="2"/>
        </w:rPr>
      </w:pPr>
    </w:p>
    <w:p w14:paraId="5F2196C9" w14:textId="77777777" w:rsidR="001E0854" w:rsidRDefault="001E0854">
      <w:pPr>
        <w:rPr>
          <w:spacing w:val="2"/>
        </w:rPr>
      </w:pPr>
    </w:p>
    <w:p w14:paraId="26A27AFB" w14:textId="77777777" w:rsidR="001E0854" w:rsidRDefault="001E0854">
      <w:pPr>
        <w:rPr>
          <w:spacing w:val="2"/>
        </w:rPr>
      </w:pPr>
    </w:p>
    <w:p w14:paraId="4254C07B" w14:textId="77777777" w:rsidR="001E0854" w:rsidRDefault="001E0854">
      <w:pPr>
        <w:rPr>
          <w:spacing w:val="2"/>
        </w:rPr>
      </w:pPr>
      <w:r>
        <w:rPr>
          <w:rFonts w:cs="ＭＳ 明朝" w:hint="eastAsia"/>
        </w:rPr>
        <w:t>（３）事業スケジュール</w:t>
      </w:r>
    </w:p>
    <w:p w14:paraId="48690B98" w14:textId="77777777" w:rsidR="001E0854" w:rsidRDefault="001E0854">
      <w:pPr>
        <w:rPr>
          <w:spacing w:val="2"/>
        </w:rPr>
      </w:pPr>
    </w:p>
    <w:p w14:paraId="00EEA90E" w14:textId="77777777" w:rsidR="001E0854" w:rsidRDefault="001E0854">
      <w:pPr>
        <w:rPr>
          <w:spacing w:val="2"/>
        </w:rPr>
      </w:pPr>
    </w:p>
    <w:p w14:paraId="5ED8219A" w14:textId="77777777" w:rsidR="001E0854" w:rsidRDefault="001E0854">
      <w:pPr>
        <w:rPr>
          <w:spacing w:val="2"/>
        </w:rPr>
      </w:pPr>
    </w:p>
    <w:p w14:paraId="248DEE89" w14:textId="77777777" w:rsidR="001E0854" w:rsidRDefault="001E0854">
      <w:pPr>
        <w:rPr>
          <w:spacing w:val="2"/>
        </w:rPr>
      </w:pPr>
    </w:p>
    <w:p w14:paraId="7404B7B0" w14:textId="77777777" w:rsidR="001E0854" w:rsidRDefault="001E0854">
      <w:pPr>
        <w:rPr>
          <w:spacing w:val="2"/>
        </w:rPr>
      </w:pPr>
      <w:r>
        <w:rPr>
          <w:rFonts w:cs="ＭＳ 明朝" w:hint="eastAsia"/>
        </w:rPr>
        <w:t>（４）持込みをする主要設備・機器等</w:t>
      </w:r>
    </w:p>
    <w:p w14:paraId="7407C46F" w14:textId="77777777" w:rsidR="001E0854" w:rsidRDefault="001E0854">
      <w:pPr>
        <w:rPr>
          <w:spacing w:val="2"/>
        </w:rPr>
      </w:pPr>
    </w:p>
    <w:p w14:paraId="6907CCEF" w14:textId="77777777" w:rsidR="001E0854" w:rsidRDefault="001E0854">
      <w:pPr>
        <w:rPr>
          <w:spacing w:val="2"/>
        </w:rPr>
      </w:pPr>
    </w:p>
    <w:p w14:paraId="6B4DDB57" w14:textId="77777777" w:rsidR="001E0854" w:rsidRDefault="001E0854">
      <w:pPr>
        <w:rPr>
          <w:spacing w:val="2"/>
        </w:rPr>
      </w:pPr>
    </w:p>
    <w:p w14:paraId="24E495BD" w14:textId="77777777" w:rsidR="001E0854" w:rsidRDefault="001E0854">
      <w:pPr>
        <w:rPr>
          <w:spacing w:val="2"/>
        </w:rPr>
      </w:pPr>
    </w:p>
    <w:p w14:paraId="70513452" w14:textId="77777777" w:rsidR="001E0854" w:rsidRDefault="001E0854">
      <w:r>
        <w:rPr>
          <w:rFonts w:cs="ＭＳ 明朝" w:hint="eastAsia"/>
        </w:rPr>
        <w:t>（５）その他意見等</w:t>
      </w:r>
    </w:p>
    <w:p w14:paraId="7651249F" w14:textId="77777777" w:rsidR="001E0854" w:rsidRDefault="001E0854"/>
    <w:p w14:paraId="21F6EB43" w14:textId="77777777" w:rsidR="001E0854" w:rsidRDefault="001E0854">
      <w:pPr>
        <w:rPr>
          <w:spacing w:val="2"/>
        </w:rPr>
      </w:pPr>
    </w:p>
    <w:sectPr w:rsidR="001E0854">
      <w:headerReference w:type="default" r:id="rId6"/>
      <w:footerReference w:type="default" r:id="rId7"/>
      <w:type w:val="continuous"/>
      <w:pgSz w:w="11906" w:h="16838" w:code="9"/>
      <w:pgMar w:top="567" w:right="1701" w:bottom="567" w:left="1701" w:header="1134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6FEC" w14:textId="77777777" w:rsidR="001E0854" w:rsidRDefault="001E0854">
      <w:r>
        <w:separator/>
      </w:r>
    </w:p>
  </w:endnote>
  <w:endnote w:type="continuationSeparator" w:id="0">
    <w:p w14:paraId="410FC662" w14:textId="77777777" w:rsidR="001E0854" w:rsidRDefault="001E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AC4A" w14:textId="77777777" w:rsidR="001E0854" w:rsidRDefault="001E0854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3ACA" w14:textId="77777777" w:rsidR="001E0854" w:rsidRDefault="001E08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931EE3D" w14:textId="77777777" w:rsidR="001E0854" w:rsidRDefault="001E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0518" w14:textId="77777777" w:rsidR="001E0854" w:rsidRDefault="001E0854">
    <w:pPr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61064"/>
    <w:rsid w:val="0012368D"/>
    <w:rsid w:val="001E0854"/>
    <w:rsid w:val="008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16722"/>
  <w14:defaultImageDpi w14:val="0"/>
  <w15:docId w15:val="{AC7BC26D-EA50-4EFC-BFCC-1CDDD4F4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主事　野村　貴久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VR0011</dc:creator>
  <cp:keywords/>
  <dc:description/>
  <cp:lastModifiedBy>user03</cp:lastModifiedBy>
  <cp:revision>2</cp:revision>
  <dcterms:created xsi:type="dcterms:W3CDTF">2023-04-24T06:54:00Z</dcterms:created>
  <dcterms:modified xsi:type="dcterms:W3CDTF">2023-04-24T06:54:00Z</dcterms:modified>
</cp:coreProperties>
</file>