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C465" w14:textId="77777777" w:rsidR="0090748E" w:rsidRDefault="0090748E">
      <w:pPr>
        <w:rPr>
          <w:spacing w:val="2"/>
        </w:rPr>
      </w:pPr>
      <w:r>
        <w:rPr>
          <w:rFonts w:cs="ＭＳ 明朝" w:hint="eastAsia"/>
        </w:rPr>
        <w:t>㈱ブイ・アール・テクノセンター　殿</w:t>
      </w:r>
    </w:p>
    <w:p w14:paraId="7F330ECF" w14:textId="77777777" w:rsidR="0090748E" w:rsidRDefault="0090748E">
      <w:pPr>
        <w:rPr>
          <w:spacing w:val="2"/>
        </w:rPr>
      </w:pPr>
      <w:r>
        <w:rPr>
          <w:rFonts w:cs="ＭＳ 明朝" w:hint="eastAsia"/>
        </w:rPr>
        <w:t xml:space="preserve">　</w:t>
      </w:r>
      <w:r>
        <w:t xml:space="preserve">                                                         </w:t>
      </w:r>
      <w:r w:rsidR="0083339F">
        <w:rPr>
          <w:rFonts w:cs="ＭＳ 明朝" w:hint="eastAsia"/>
        </w:rPr>
        <w:t xml:space="preserve">　　令和</w:t>
      </w:r>
      <w:r>
        <w:rPr>
          <w:rFonts w:cs="ＭＳ 明朝" w:hint="eastAsia"/>
        </w:rPr>
        <w:t xml:space="preserve">　年　月　日</w:t>
      </w:r>
    </w:p>
    <w:p w14:paraId="64CC1D46" w14:textId="77777777" w:rsidR="0090748E" w:rsidRDefault="0090748E">
      <w:pPr>
        <w:rPr>
          <w:spacing w:val="2"/>
        </w:rPr>
      </w:pPr>
    </w:p>
    <w:p w14:paraId="058BECDC" w14:textId="77777777" w:rsidR="0090748E" w:rsidRDefault="0090748E">
      <w:pPr>
        <w:rPr>
          <w:spacing w:val="2"/>
        </w:rPr>
      </w:pPr>
      <w:r>
        <w:t xml:space="preserve">                                            </w:t>
      </w:r>
      <w:r>
        <w:rPr>
          <w:rFonts w:cs="ＭＳ 明朝" w:hint="eastAsia"/>
        </w:rPr>
        <w:t xml:space="preserve">　企</w:t>
      </w:r>
      <w:r>
        <w:t xml:space="preserve"> </w:t>
      </w:r>
      <w:r>
        <w:rPr>
          <w:rFonts w:cs="ＭＳ 明朝" w:hint="eastAsia"/>
        </w:rPr>
        <w:t>業</w:t>
      </w:r>
      <w:r>
        <w:t xml:space="preserve"> </w:t>
      </w:r>
      <w:r>
        <w:rPr>
          <w:rFonts w:cs="ＭＳ 明朝" w:hint="eastAsia"/>
        </w:rPr>
        <w:t>名</w:t>
      </w:r>
    </w:p>
    <w:p w14:paraId="640A7302" w14:textId="77777777" w:rsidR="0090748E" w:rsidRDefault="0090748E">
      <w:pPr>
        <w:rPr>
          <w:spacing w:val="2"/>
        </w:rPr>
      </w:pPr>
      <w:r>
        <w:t xml:space="preserve">                                </w:t>
      </w:r>
      <w:r>
        <w:rPr>
          <w:rFonts w:cs="ＭＳ 明朝" w:hint="eastAsia"/>
        </w:rPr>
        <w:t xml:space="preserve">　</w:t>
      </w:r>
      <w:r>
        <w:t xml:space="preserve">            </w:t>
      </w:r>
      <w:r>
        <w:rPr>
          <w:rFonts w:cs="ＭＳ 明朝" w:hint="eastAsia"/>
        </w:rPr>
        <w:t>代表者名</w:t>
      </w:r>
      <w:r>
        <w:t xml:space="preserve">      </w:t>
      </w:r>
      <w:r>
        <w:rPr>
          <w:rFonts w:cs="ＭＳ 明朝" w:hint="eastAsia"/>
        </w:rPr>
        <w:t xml:space="preserve">　　</w:t>
      </w:r>
      <w:r>
        <w:t xml:space="preserve">              </w:t>
      </w:r>
      <w:r>
        <w:rPr>
          <w:rFonts w:cs="ＭＳ 明朝" w:hint="eastAsia"/>
        </w:rPr>
        <w:t>印</w:t>
      </w:r>
    </w:p>
    <w:p w14:paraId="7FEB11AD" w14:textId="77777777" w:rsidR="0090748E" w:rsidRDefault="0090748E">
      <w:pPr>
        <w:rPr>
          <w:spacing w:val="2"/>
        </w:rPr>
      </w:pPr>
      <w:r>
        <w:t xml:space="preserve">                                              </w:t>
      </w:r>
      <w:r>
        <w:rPr>
          <w:rFonts w:cs="ＭＳ 明朝" w:hint="eastAsia"/>
        </w:rPr>
        <w:t>担当者名</w:t>
      </w:r>
    </w:p>
    <w:p w14:paraId="78122702" w14:textId="77777777" w:rsidR="0090748E" w:rsidRDefault="0090748E">
      <w:pPr>
        <w:rPr>
          <w:spacing w:val="2"/>
        </w:rPr>
      </w:pPr>
    </w:p>
    <w:p w14:paraId="6B6F8005" w14:textId="77777777" w:rsidR="0090748E" w:rsidRDefault="0090748E">
      <w:pPr>
        <w:jc w:val="center"/>
        <w:rPr>
          <w:spacing w:val="2"/>
        </w:rPr>
      </w:pPr>
      <w:r>
        <w:rPr>
          <w:rFonts w:cs="ＭＳ 明朝" w:hint="eastAsia"/>
          <w:sz w:val="30"/>
          <w:szCs w:val="30"/>
        </w:rPr>
        <w:t>企業概要書</w:t>
      </w:r>
    </w:p>
    <w:p w14:paraId="2F8F293E" w14:textId="77777777" w:rsidR="0090748E" w:rsidRDefault="0090748E">
      <w:pPr>
        <w:jc w:val="center"/>
        <w:rPr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9"/>
        <w:gridCol w:w="2039"/>
        <w:gridCol w:w="2126"/>
        <w:gridCol w:w="2213"/>
      </w:tblGrid>
      <w:tr w:rsidR="0090748E" w14:paraId="31C38FF3" w14:textId="77777777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2DF8E1" w14:textId="77777777" w:rsidR="0090748E" w:rsidRDefault="0090748E">
            <w:pPr>
              <w:spacing w:line="23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設立年月日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B1A2E8" w14:textId="77777777" w:rsidR="0090748E" w:rsidRDefault="0090748E">
            <w:pPr>
              <w:spacing w:line="23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0748E" w14:paraId="132F6CB0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7625CF" w14:textId="77777777" w:rsidR="0090748E" w:rsidRDefault="0090748E">
            <w:pPr>
              <w:spacing w:line="23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資　本　金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954971" w14:textId="77777777" w:rsidR="0090748E" w:rsidRDefault="0090748E">
            <w:pPr>
              <w:spacing w:line="23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0748E" w14:paraId="35F1782C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696080" w14:textId="77777777" w:rsidR="0090748E" w:rsidRDefault="0090748E">
            <w:pPr>
              <w:spacing w:line="23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業　　　種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A7C9B1" w14:textId="77777777" w:rsidR="0090748E" w:rsidRDefault="0090748E">
            <w:pPr>
              <w:spacing w:line="23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0748E" w14:paraId="52AF20CF" w14:textId="77777777">
        <w:tblPrEx>
          <w:tblCellMar>
            <w:top w:w="0" w:type="dxa"/>
            <w:bottom w:w="0" w:type="dxa"/>
          </w:tblCellMar>
        </w:tblPrEx>
        <w:trPr>
          <w:trHeight w:val="2260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C06FB" w14:textId="77777777" w:rsidR="0090748E" w:rsidRDefault="0090748E">
            <w:pPr>
              <w:spacing w:line="238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事</w:t>
            </w:r>
            <w:r>
              <w:t xml:space="preserve"> </w:t>
            </w:r>
            <w:r>
              <w:rPr>
                <w:rFonts w:cs="ＭＳ 明朝" w:hint="eastAsia"/>
              </w:rPr>
              <w:t>業</w:t>
            </w:r>
            <w:r>
              <w:t xml:space="preserve"> </w:t>
            </w:r>
            <w:r>
              <w:rPr>
                <w:rFonts w:cs="ＭＳ 明朝" w:hint="eastAsia"/>
              </w:rPr>
              <w:t>内</w:t>
            </w:r>
            <w:r>
              <w:t xml:space="preserve"> </w:t>
            </w:r>
            <w:r>
              <w:rPr>
                <w:rFonts w:cs="ＭＳ 明朝" w:hint="eastAsia"/>
              </w:rPr>
              <w:t>容</w:t>
            </w:r>
          </w:p>
          <w:p w14:paraId="7BC47A3C" w14:textId="77777777" w:rsidR="0090748E" w:rsidRDefault="0090748E">
            <w:pPr>
              <w:spacing w:line="238" w:lineRule="atLeast"/>
              <w:rPr>
                <w:spacing w:val="2"/>
              </w:rPr>
            </w:pPr>
          </w:p>
          <w:p w14:paraId="3B9252B2" w14:textId="77777777" w:rsidR="0090748E" w:rsidRDefault="0090748E">
            <w:pPr>
              <w:spacing w:line="23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7B5D17" w14:textId="77777777" w:rsidR="0090748E" w:rsidRDefault="0090748E">
            <w:pPr>
              <w:spacing w:line="23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0748E" w14:paraId="2D7E8C0C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A7CF1" w14:textId="77777777" w:rsidR="0090748E" w:rsidRDefault="0090748E">
            <w:pPr>
              <w:spacing w:line="238" w:lineRule="atLeast"/>
              <w:rPr>
                <w:spacing w:val="2"/>
              </w:rPr>
            </w:pPr>
          </w:p>
          <w:p w14:paraId="12E7F7EE" w14:textId="77777777" w:rsidR="0090748E" w:rsidRDefault="0090748E">
            <w:pPr>
              <w:spacing w:line="238" w:lineRule="atLeast"/>
              <w:jc w:val="center"/>
              <w:rPr>
                <w:spacing w:val="2"/>
              </w:rPr>
            </w:pPr>
            <w:r>
              <w:rPr>
                <w:rFonts w:cs="ＭＳ 明朝" w:hint="eastAsia"/>
              </w:rPr>
              <w:t>売　上　高</w:t>
            </w:r>
          </w:p>
          <w:p w14:paraId="681F18C9" w14:textId="77777777" w:rsidR="0090748E" w:rsidRDefault="0090748E">
            <w:pPr>
              <w:spacing w:line="23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（純利益）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06C11F" w14:textId="77777777" w:rsidR="0090748E" w:rsidRDefault="0090748E">
            <w:pPr>
              <w:spacing w:line="23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平成　　年度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2B7D87" w14:textId="77777777" w:rsidR="0090748E" w:rsidRDefault="00AB7C2A">
            <w:pPr>
              <w:spacing w:line="23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令和</w:t>
            </w:r>
            <w:r w:rsidR="0090748E">
              <w:rPr>
                <w:rFonts w:cs="ＭＳ 明朝" w:hint="eastAsia"/>
              </w:rPr>
              <w:t xml:space="preserve">　　年度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7B97E1" w14:textId="77777777" w:rsidR="0090748E" w:rsidRDefault="0083339F">
            <w:pPr>
              <w:spacing w:line="23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令和</w:t>
            </w:r>
            <w:r w:rsidR="0090748E">
              <w:rPr>
                <w:rFonts w:cs="ＭＳ 明朝" w:hint="eastAsia"/>
              </w:rPr>
              <w:t xml:space="preserve">　　年度</w:t>
            </w:r>
          </w:p>
        </w:tc>
      </w:tr>
      <w:tr w:rsidR="0090748E" w14:paraId="35E32367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CF8531" w14:textId="77777777" w:rsidR="0090748E" w:rsidRDefault="0090748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35AB07" w14:textId="77777777" w:rsidR="0090748E" w:rsidRDefault="0090748E">
            <w:pPr>
              <w:spacing w:line="238" w:lineRule="atLeast"/>
              <w:rPr>
                <w:spacing w:val="2"/>
              </w:rPr>
            </w:pPr>
          </w:p>
          <w:p w14:paraId="43EEF9B1" w14:textId="77777777" w:rsidR="0090748E" w:rsidRDefault="0090748E">
            <w:pPr>
              <w:spacing w:line="23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</w:t>
            </w:r>
            <w:r>
              <w:t xml:space="preserve"> 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EDE673" w14:textId="77777777" w:rsidR="0090748E" w:rsidRDefault="0090748E">
            <w:pPr>
              <w:spacing w:line="238" w:lineRule="atLeast"/>
              <w:rPr>
                <w:spacing w:val="2"/>
              </w:rPr>
            </w:pPr>
          </w:p>
          <w:p w14:paraId="5EAE99E0" w14:textId="77777777" w:rsidR="0090748E" w:rsidRDefault="0090748E">
            <w:pPr>
              <w:spacing w:line="23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</w:t>
            </w:r>
            <w:r>
              <w:t xml:space="preserve"> 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5206E1" w14:textId="77777777" w:rsidR="0090748E" w:rsidRDefault="0090748E">
            <w:pPr>
              <w:spacing w:line="238" w:lineRule="atLeast"/>
              <w:rPr>
                <w:spacing w:val="2"/>
              </w:rPr>
            </w:pPr>
          </w:p>
          <w:p w14:paraId="44DEE424" w14:textId="77777777" w:rsidR="0090748E" w:rsidRDefault="0090748E">
            <w:pPr>
              <w:spacing w:line="23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</w:t>
            </w:r>
            <w:r>
              <w:t xml:space="preserve">         </w:t>
            </w:r>
            <w:r>
              <w:rPr>
                <w:rFonts w:cs="ＭＳ 明朝" w:hint="eastAsia"/>
              </w:rPr>
              <w:t>）</w:t>
            </w:r>
          </w:p>
        </w:tc>
      </w:tr>
      <w:tr w:rsidR="0090748E" w14:paraId="3BAA1ECD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D1F697" w14:textId="77777777" w:rsidR="0090748E" w:rsidRDefault="0090748E">
            <w:pPr>
              <w:spacing w:line="23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従</w:t>
            </w:r>
            <w:r>
              <w:t xml:space="preserve"> </w:t>
            </w:r>
            <w:r>
              <w:rPr>
                <w:rFonts w:cs="ＭＳ 明朝" w:hint="eastAsia"/>
              </w:rPr>
              <w:t>業</w:t>
            </w:r>
            <w:r>
              <w:t xml:space="preserve"> </w:t>
            </w:r>
            <w:r>
              <w:rPr>
                <w:rFonts w:cs="ＭＳ 明朝" w:hint="eastAsia"/>
              </w:rPr>
              <w:t>員</w:t>
            </w:r>
            <w:r>
              <w:t xml:space="preserve"> </w:t>
            </w:r>
            <w:r>
              <w:rPr>
                <w:rFonts w:cs="ＭＳ 明朝" w:hint="eastAsia"/>
              </w:rPr>
              <w:t>数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EDE655" w14:textId="77777777" w:rsidR="0090748E" w:rsidRDefault="0090748E">
            <w:pPr>
              <w:spacing w:line="23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0748E" w14:paraId="725FDAC3" w14:textId="77777777">
        <w:tblPrEx>
          <w:tblCellMar>
            <w:top w:w="0" w:type="dxa"/>
            <w:bottom w:w="0" w:type="dxa"/>
          </w:tblCellMar>
        </w:tblPrEx>
        <w:trPr>
          <w:trHeight w:val="215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6C62BC" w14:textId="77777777" w:rsidR="0090748E" w:rsidRDefault="0090748E">
            <w:pPr>
              <w:spacing w:line="238" w:lineRule="atLeast"/>
              <w:rPr>
                <w:spacing w:val="2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主要取引企業</w:t>
            </w:r>
          </w:p>
          <w:p w14:paraId="41148BFB" w14:textId="77777777" w:rsidR="0090748E" w:rsidRDefault="0090748E">
            <w:pPr>
              <w:spacing w:line="23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4AF32D" w14:textId="77777777" w:rsidR="0090748E" w:rsidRDefault="0090748E">
            <w:pPr>
              <w:spacing w:line="23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0748E" w14:paraId="789A9C27" w14:textId="77777777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6DBD" w14:textId="77777777" w:rsidR="0090748E" w:rsidRDefault="0090748E">
            <w:pPr>
              <w:spacing w:line="238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主</w:t>
            </w:r>
            <w:r>
              <w:t xml:space="preserve"> </w:t>
            </w:r>
            <w:r>
              <w:rPr>
                <w:rFonts w:cs="ＭＳ 明朝" w:hint="eastAsia"/>
              </w:rPr>
              <w:t>要</w:t>
            </w:r>
            <w:r>
              <w:t xml:space="preserve"> </w:t>
            </w:r>
            <w:r>
              <w:rPr>
                <w:rFonts w:cs="ＭＳ 明朝" w:hint="eastAsia"/>
              </w:rPr>
              <w:t>取</w:t>
            </w:r>
            <w:r>
              <w:t xml:space="preserve"> </w:t>
            </w:r>
            <w:r>
              <w:rPr>
                <w:rFonts w:cs="ＭＳ 明朝" w:hint="eastAsia"/>
              </w:rPr>
              <w:t>引</w:t>
            </w:r>
          </w:p>
          <w:p w14:paraId="7576D216" w14:textId="77777777" w:rsidR="0090748E" w:rsidRDefault="0090748E">
            <w:pPr>
              <w:spacing w:line="23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金</w:t>
            </w:r>
            <w:r>
              <w:t xml:space="preserve"> </w:t>
            </w:r>
            <w:r>
              <w:rPr>
                <w:rFonts w:cs="ＭＳ 明朝" w:hint="eastAsia"/>
              </w:rPr>
              <w:t>融</w:t>
            </w:r>
            <w:r>
              <w:t xml:space="preserve"> </w:t>
            </w:r>
            <w:r>
              <w:rPr>
                <w:rFonts w:cs="ＭＳ 明朝" w:hint="eastAsia"/>
              </w:rPr>
              <w:t>機</w:t>
            </w:r>
            <w:r>
              <w:t xml:space="preserve"> </w:t>
            </w:r>
            <w:r>
              <w:rPr>
                <w:rFonts w:cs="ＭＳ 明朝" w:hint="eastAsia"/>
              </w:rPr>
              <w:t>関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7B71" w14:textId="77777777" w:rsidR="0090748E" w:rsidRDefault="0090748E">
            <w:pPr>
              <w:spacing w:line="23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5E6578E8" w14:textId="77777777" w:rsidR="0090748E" w:rsidRDefault="0090748E">
      <w:pPr>
        <w:rPr>
          <w:spacing w:val="2"/>
        </w:rPr>
      </w:pPr>
    </w:p>
    <w:sectPr w:rsidR="0090748E">
      <w:headerReference w:type="default" r:id="rId6"/>
      <w:footerReference w:type="default" r:id="rId7"/>
      <w:type w:val="continuous"/>
      <w:pgSz w:w="11906" w:h="16838" w:code="9"/>
      <w:pgMar w:top="567" w:right="1701" w:bottom="567" w:left="1701" w:header="1134" w:footer="720" w:gutter="0"/>
      <w:cols w:space="720"/>
      <w:noEndnote/>
      <w:docGrid w:type="linesAndChars" w:linePitch="2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FCAF1" w14:textId="77777777" w:rsidR="00991F92" w:rsidRDefault="00991F92">
      <w:r>
        <w:separator/>
      </w:r>
    </w:p>
  </w:endnote>
  <w:endnote w:type="continuationSeparator" w:id="0">
    <w:p w14:paraId="563703CB" w14:textId="77777777" w:rsidR="00991F92" w:rsidRDefault="0099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369B" w14:textId="77777777" w:rsidR="0090748E" w:rsidRDefault="0090748E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C361E" w14:textId="77777777" w:rsidR="00991F92" w:rsidRDefault="00991F9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FD0EE5C" w14:textId="77777777" w:rsidR="00991F92" w:rsidRDefault="00991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24F7" w14:textId="77777777" w:rsidR="0090748E" w:rsidRDefault="0090748E">
    <w:pPr>
      <w:rPr>
        <w:rFonts w:ascii="ＭＳ 明朝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oNotHyphenateCaps/>
  <w:drawingGridHorizontalSpacing w:val="409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3339F"/>
    <w:rsid w:val="0083339F"/>
    <w:rsid w:val="0090748E"/>
    <w:rsid w:val="00991F92"/>
    <w:rsid w:val="00A227D5"/>
    <w:rsid w:val="00AB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AEF01"/>
  <w14:defaultImageDpi w14:val="0"/>
  <w15:docId w15:val="{2EE1AB59-C459-4042-8028-3B1D305B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主事　野村　貴久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VR0011</dc:creator>
  <cp:keywords/>
  <dc:description/>
  <cp:lastModifiedBy>user03</cp:lastModifiedBy>
  <cp:revision>2</cp:revision>
  <dcterms:created xsi:type="dcterms:W3CDTF">2023-04-24T06:53:00Z</dcterms:created>
  <dcterms:modified xsi:type="dcterms:W3CDTF">2023-04-24T06:53:00Z</dcterms:modified>
</cp:coreProperties>
</file>